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859" w:rsidRDefault="00CF1212">
      <w:pPr>
        <w:jc w:val="center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厦门大学嘉庚学院大学生创新创业训练计划项目经费报销单</w:t>
      </w:r>
    </w:p>
    <w:p w:rsidR="00345859" w:rsidRDefault="00CF1212">
      <w:pPr>
        <w:jc w:val="center"/>
      </w:pPr>
      <w:r>
        <w:rPr>
          <w:rFonts w:ascii="宋体" w:hAnsi="宋体" w:cs="宋体" w:hint="eastAsia"/>
          <w:kern w:val="0"/>
          <w:sz w:val="20"/>
          <w:szCs w:val="20"/>
        </w:rPr>
        <w:t>年   月   日</w:t>
      </w:r>
    </w:p>
    <w:tbl>
      <w:tblPr>
        <w:tblW w:w="9330" w:type="dxa"/>
        <w:jc w:val="center"/>
        <w:tblLook w:val="04A0" w:firstRow="1" w:lastRow="0" w:firstColumn="1" w:lastColumn="0" w:noHBand="0" w:noVBand="1"/>
      </w:tblPr>
      <w:tblGrid>
        <w:gridCol w:w="1783"/>
        <w:gridCol w:w="416"/>
        <w:gridCol w:w="943"/>
        <w:gridCol w:w="968"/>
        <w:gridCol w:w="431"/>
        <w:gridCol w:w="1355"/>
        <w:gridCol w:w="429"/>
        <w:gridCol w:w="429"/>
        <w:gridCol w:w="429"/>
        <w:gridCol w:w="429"/>
        <w:gridCol w:w="429"/>
        <w:gridCol w:w="429"/>
        <w:gridCol w:w="429"/>
        <w:gridCol w:w="431"/>
      </w:tblGrid>
      <w:tr w:rsidR="00345859">
        <w:trPr>
          <w:trHeight w:val="361"/>
          <w:jc w:val="center"/>
        </w:trPr>
        <w:tc>
          <w:tcPr>
            <w:tcW w:w="4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项目名称：</w:t>
            </w:r>
          </w:p>
        </w:tc>
        <w:tc>
          <w:tcPr>
            <w:tcW w:w="47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项目所在</w:t>
            </w:r>
            <w:r w:rsidR="001019EA">
              <w:rPr>
                <w:rFonts w:ascii="宋体" w:hAnsi="宋体" w:cs="宋体" w:hint="eastAsia"/>
                <w:kern w:val="0"/>
                <w:szCs w:val="21"/>
              </w:rPr>
              <w:t>学院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</w:tc>
      </w:tr>
      <w:tr w:rsidR="00345859">
        <w:trPr>
          <w:trHeight w:val="361"/>
          <w:jc w:val="center"/>
        </w:trPr>
        <w:tc>
          <w:tcPr>
            <w:tcW w:w="2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项目负责人:</w:t>
            </w:r>
          </w:p>
        </w:tc>
        <w:tc>
          <w:tcPr>
            <w:tcW w:w="36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负责人联系电话：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指导</w:t>
            </w:r>
            <w:r w:rsidR="0086709C">
              <w:rPr>
                <w:rFonts w:ascii="宋体" w:hAnsi="宋体" w:cs="宋体" w:hint="eastAsia"/>
                <w:kern w:val="0"/>
                <w:szCs w:val="21"/>
              </w:rPr>
              <w:t>教师</w:t>
            </w:r>
            <w:r>
              <w:rPr>
                <w:rFonts w:ascii="宋体" w:hAnsi="宋体" w:cs="宋体" w:hint="eastAsia"/>
                <w:kern w:val="0"/>
                <w:szCs w:val="21"/>
              </w:rPr>
              <w:t>:</w:t>
            </w:r>
          </w:p>
        </w:tc>
      </w:tr>
      <w:tr w:rsidR="00FC72B5" w:rsidTr="00E13158">
        <w:trPr>
          <w:trHeight w:val="361"/>
          <w:jc w:val="center"/>
        </w:trPr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2B5" w:rsidRDefault="00FC72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收款人姓名：</w:t>
            </w:r>
          </w:p>
          <w:p w:rsidR="001019EA" w:rsidRDefault="001019E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须在项目人员名单内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275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2B5" w:rsidRDefault="00FC72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结算方式（学费卡银行转账）</w:t>
            </w:r>
          </w:p>
        </w:tc>
        <w:tc>
          <w:tcPr>
            <w:tcW w:w="3434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9EA" w:rsidRDefault="00FC72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项目编号</w:t>
            </w:r>
            <w:r w:rsidR="001019EA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FC72B5" w:rsidRDefault="001019E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（见结题汇总表）</w:t>
            </w:r>
          </w:p>
        </w:tc>
      </w:tr>
      <w:tr w:rsidR="00FC72B5" w:rsidTr="00E13158">
        <w:trPr>
          <w:trHeight w:val="361"/>
          <w:jc w:val="center"/>
        </w:trPr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2B5" w:rsidRDefault="00FC72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收款人学号：</w:t>
            </w:r>
          </w:p>
        </w:tc>
        <w:tc>
          <w:tcPr>
            <w:tcW w:w="275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2B5" w:rsidRDefault="00FC72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34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2B5" w:rsidRDefault="00FC72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45859">
        <w:trPr>
          <w:trHeight w:val="321"/>
          <w:jc w:val="center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支出摘要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支出项目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金额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说明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文献资料/信息传播/知识产权事务费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图书资料购置费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（图书需退回并填写图书入账明细表）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打印复印费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（需附明细表加盖章</w:t>
            </w:r>
            <w:r w:rsidR="00D37520"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，</w:t>
            </w:r>
            <w:r w:rsidR="00A30464"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不超过总经费</w:t>
            </w:r>
            <w:r w:rsidR="00D37520" w:rsidRPr="001019EA">
              <w:rPr>
                <w:rFonts w:ascii="宋体" w:hAnsi="宋体" w:cs="宋体"/>
                <w:kern w:val="0"/>
                <w:sz w:val="15"/>
                <w:szCs w:val="15"/>
              </w:rPr>
              <w:t>20</w:t>
            </w:r>
            <w:r w:rsidR="00A30464"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%）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论文版面费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专利申请费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资料翻拍/翻译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材料费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实验耗材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（需附耗材入库单）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仪器（工具）/设备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（需附设备验收单）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材料运输/租赁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测试化验加工费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检验/测试/化验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（需附检测报告）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设计/加工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（需附合同）</w:t>
            </w:r>
            <w:bookmarkStart w:id="0" w:name="_GoBack"/>
            <w:bookmarkEnd w:id="0"/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调研费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会务费/注册费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交通费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（需有往返车票）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住宿费</w:t>
            </w: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（需附外出</w:t>
            </w:r>
            <w:proofErr w:type="gramStart"/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调研调研</w:t>
            </w:r>
            <w:proofErr w:type="gramEnd"/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表）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办公用品费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Pr="001019EA" w:rsidRDefault="00CF1212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（需附明细表加盖章）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通信费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Pr="001019EA" w:rsidRDefault="00CF1212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1019EA">
              <w:rPr>
                <w:rFonts w:ascii="宋体" w:hAnsi="宋体" w:cs="宋体" w:hint="eastAsia"/>
                <w:kern w:val="0"/>
                <w:sz w:val="15"/>
                <w:szCs w:val="15"/>
              </w:rPr>
              <w:t>（不超过总经费5%）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89"/>
          <w:jc w:val="center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其他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279"/>
          <w:jc w:val="center"/>
        </w:trPr>
        <w:tc>
          <w:tcPr>
            <w:tcW w:w="58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spacing w:val="-20"/>
                <w:kern w:val="0"/>
                <w:szCs w:val="21"/>
              </w:rPr>
            </w:pPr>
            <w:r>
              <w:rPr>
                <w:rFonts w:ascii="宋体" w:hAnsi="宋体" w:cs="宋体" w:hint="eastAsia"/>
                <w:spacing w:val="-20"/>
                <w:kern w:val="0"/>
                <w:szCs w:val="21"/>
              </w:rPr>
              <w:t xml:space="preserve">合计人民币（大写）    拾    万    </w:t>
            </w:r>
            <w:proofErr w:type="gramStart"/>
            <w:r>
              <w:rPr>
                <w:rFonts w:ascii="宋体" w:hAnsi="宋体" w:cs="宋体" w:hint="eastAsia"/>
                <w:spacing w:val="-20"/>
                <w:kern w:val="0"/>
                <w:szCs w:val="21"/>
              </w:rPr>
              <w:t>仟</w:t>
            </w:r>
            <w:proofErr w:type="gramEnd"/>
            <w:r>
              <w:rPr>
                <w:rFonts w:ascii="宋体" w:hAnsi="宋体" w:cs="宋体" w:hint="eastAsia"/>
                <w:spacing w:val="-20"/>
                <w:kern w:val="0"/>
                <w:szCs w:val="21"/>
              </w:rPr>
              <w:t xml:space="preserve">    佰    拾    元    角    分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千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百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角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</w:p>
        </w:tc>
      </w:tr>
      <w:tr w:rsidR="00345859">
        <w:trPr>
          <w:trHeight w:val="414"/>
          <w:jc w:val="center"/>
        </w:trPr>
        <w:tc>
          <w:tcPr>
            <w:tcW w:w="58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419"/>
          <w:jc w:val="center"/>
        </w:trPr>
        <w:tc>
          <w:tcPr>
            <w:tcW w:w="9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指导老师审核：                 </w:t>
            </w:r>
          </w:p>
        </w:tc>
      </w:tr>
      <w:tr w:rsidR="00345859">
        <w:trPr>
          <w:trHeight w:val="289"/>
          <w:jc w:val="center"/>
        </w:trPr>
        <w:tc>
          <w:tcPr>
            <w:tcW w:w="5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万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千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百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角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</w:p>
        </w:tc>
      </w:tr>
      <w:tr w:rsidR="00345859">
        <w:trPr>
          <w:trHeight w:val="409"/>
          <w:jc w:val="center"/>
        </w:trPr>
        <w:tc>
          <w:tcPr>
            <w:tcW w:w="3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项目管理办公室经办人审核：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冲回原预支数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409"/>
          <w:jc w:val="center"/>
        </w:trPr>
        <w:tc>
          <w:tcPr>
            <w:tcW w:w="3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缴还金额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409"/>
          <w:jc w:val="center"/>
        </w:trPr>
        <w:tc>
          <w:tcPr>
            <w:tcW w:w="3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5859" w:rsidRDefault="0034585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补付金额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5859">
        <w:trPr>
          <w:trHeight w:val="533"/>
          <w:jc w:val="center"/>
        </w:trPr>
        <w:tc>
          <w:tcPr>
            <w:tcW w:w="9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项目管理办公室负责人：</w:t>
            </w:r>
          </w:p>
        </w:tc>
      </w:tr>
      <w:tr w:rsidR="00345859">
        <w:trPr>
          <w:trHeight w:val="750"/>
          <w:jc w:val="center"/>
        </w:trPr>
        <w:tc>
          <w:tcPr>
            <w:tcW w:w="9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859" w:rsidRDefault="00CF121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财务审核：                     财务主管：                  学校领导：</w:t>
            </w:r>
          </w:p>
        </w:tc>
      </w:tr>
    </w:tbl>
    <w:p w:rsidR="00345859" w:rsidRDefault="00345859"/>
    <w:p w:rsidR="00345859" w:rsidRDefault="00CF1212" w:rsidP="00CF1212">
      <w:pPr>
        <w:ind w:leftChars="250" w:left="1155" w:hangingChars="300" w:hanging="630"/>
      </w:pPr>
      <w:r>
        <w:rPr>
          <w:rFonts w:hint="eastAsia"/>
        </w:rPr>
        <w:t>备注：请严格按照《厦门大学嘉庚学院大学生创新创业训练计划项目经费使用细则》填写，确保姓名和学号准确无误。</w:t>
      </w:r>
    </w:p>
    <w:sectPr w:rsidR="0034585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95C" w:rsidRDefault="005F295C" w:rsidP="0086709C">
      <w:r>
        <w:separator/>
      </w:r>
    </w:p>
  </w:endnote>
  <w:endnote w:type="continuationSeparator" w:id="0">
    <w:p w:rsidR="005F295C" w:rsidRDefault="005F295C" w:rsidP="0086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95C" w:rsidRDefault="005F295C" w:rsidP="0086709C">
      <w:r>
        <w:separator/>
      </w:r>
    </w:p>
  </w:footnote>
  <w:footnote w:type="continuationSeparator" w:id="0">
    <w:p w:rsidR="005F295C" w:rsidRDefault="005F295C" w:rsidP="00867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6F5"/>
    <w:rsid w:val="0001609D"/>
    <w:rsid w:val="00027E2B"/>
    <w:rsid w:val="000D5E3C"/>
    <w:rsid w:val="001019EA"/>
    <w:rsid w:val="001544E8"/>
    <w:rsid w:val="00215339"/>
    <w:rsid w:val="00345859"/>
    <w:rsid w:val="003D6F9B"/>
    <w:rsid w:val="00420BAE"/>
    <w:rsid w:val="00514756"/>
    <w:rsid w:val="005734DF"/>
    <w:rsid w:val="0058711A"/>
    <w:rsid w:val="0059056A"/>
    <w:rsid w:val="005B24C6"/>
    <w:rsid w:val="005F295C"/>
    <w:rsid w:val="00645D16"/>
    <w:rsid w:val="006567CD"/>
    <w:rsid w:val="00685FBB"/>
    <w:rsid w:val="006D172C"/>
    <w:rsid w:val="00785677"/>
    <w:rsid w:val="008309BC"/>
    <w:rsid w:val="0086709C"/>
    <w:rsid w:val="008B541A"/>
    <w:rsid w:val="008C7366"/>
    <w:rsid w:val="00987D89"/>
    <w:rsid w:val="00A02653"/>
    <w:rsid w:val="00A30464"/>
    <w:rsid w:val="00A57F1E"/>
    <w:rsid w:val="00B46423"/>
    <w:rsid w:val="00BE1738"/>
    <w:rsid w:val="00BE3FD9"/>
    <w:rsid w:val="00CA49F2"/>
    <w:rsid w:val="00CC7DD8"/>
    <w:rsid w:val="00CF1212"/>
    <w:rsid w:val="00D27F6C"/>
    <w:rsid w:val="00D36BFB"/>
    <w:rsid w:val="00D37520"/>
    <w:rsid w:val="00D968C8"/>
    <w:rsid w:val="00E171AC"/>
    <w:rsid w:val="00E42903"/>
    <w:rsid w:val="00E746F5"/>
    <w:rsid w:val="00E82CED"/>
    <w:rsid w:val="00EA3587"/>
    <w:rsid w:val="00F306E9"/>
    <w:rsid w:val="00F73BC3"/>
    <w:rsid w:val="00FC72B5"/>
    <w:rsid w:val="0D93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2C7DA8"/>
  <w15:docId w15:val="{134BABB3-2247-4912-94A6-1C69B7CB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3D728B-2F77-4208-ADEF-9378D731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1</Pages>
  <Words>122</Words>
  <Characters>702</Characters>
  <Application>Microsoft Office Word</Application>
  <DocSecurity>0</DocSecurity>
  <Lines>5</Lines>
  <Paragraphs>1</Paragraphs>
  <ScaleCrop>false</ScaleCrop>
  <Company>WwW.YlmF.CoM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高艺惠</dc:creator>
  <cp:lastModifiedBy>Administrator</cp:lastModifiedBy>
  <cp:revision>20</cp:revision>
  <cp:lastPrinted>2019-07-04T02:37:00Z</cp:lastPrinted>
  <dcterms:created xsi:type="dcterms:W3CDTF">2017-02-21T02:17:00Z</dcterms:created>
  <dcterms:modified xsi:type="dcterms:W3CDTF">2026-09-03T03:24:00Z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55E9F7BA6F2241B2A714D96343B5AFC8</vt:lpwstr>
  </property>
</Properties>
</file>