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03" w:rsidRDefault="00833B03" w:rsidP="00833B03">
      <w:pPr>
        <w:adjustRightInd w:val="0"/>
        <w:spacing w:line="560" w:lineRule="exact"/>
        <w:ind w:firstLineChars="100" w:firstLine="360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OLE_LINK1"/>
      <w:r>
        <w:rPr>
          <w:rFonts w:eastAsia="方正小标宋简体" w:hint="eastAsia"/>
          <w:color w:val="000000" w:themeColor="text1"/>
          <w:sz w:val="36"/>
          <w:szCs w:val="36"/>
        </w:rPr>
        <w:t>20</w:t>
      </w:r>
      <w:r>
        <w:rPr>
          <w:rFonts w:eastAsia="方正小标宋简体"/>
          <w:color w:val="000000" w:themeColor="text1"/>
          <w:sz w:val="36"/>
          <w:szCs w:val="36"/>
        </w:rPr>
        <w:t>25</w:t>
      </w:r>
      <w:r>
        <w:rPr>
          <w:rFonts w:eastAsia="方正小标宋简体" w:hint="eastAsia"/>
          <w:color w:val="000000" w:themeColor="text1"/>
          <w:sz w:val="36"/>
          <w:szCs w:val="36"/>
        </w:rPr>
        <w:t>年度</w:t>
      </w:r>
      <w:bookmarkStart w:id="1" w:name="_GoBack"/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“厦门大学嘉庚学院优秀共青团干部”</w:t>
      </w:r>
      <w:bookmarkEnd w:id="1"/>
    </w:p>
    <w:p w:rsidR="00833B03" w:rsidRDefault="00833B03" w:rsidP="00833B03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申报表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 w:rsidR="00833B03" w:rsidTr="0054755A">
        <w:trPr>
          <w:trHeight w:val="62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bookmarkEnd w:id="0"/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姓    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民  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833B03" w:rsidTr="0054755A">
        <w:trPr>
          <w:trHeight w:val="51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>
              <w:rPr>
                <w:rFonts w:ascii="FangSong" w:eastAsia="FangSong" w:hAnsi="FangSong" w:hint="eastAsia"/>
                <w:color w:val="000000" w:themeColor="text1"/>
              </w:rPr>
              <w:t>共青团员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学  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>
              <w:rPr>
                <w:rFonts w:ascii="FangSong" w:eastAsia="FangSong" w:hAnsi="FangSong" w:hint="eastAsia"/>
                <w:color w:val="000000" w:themeColor="text1"/>
              </w:rPr>
              <w:t>本科</w:t>
            </w:r>
          </w:p>
        </w:tc>
      </w:tr>
      <w:tr w:rsidR="00833B03" w:rsidTr="0054755A">
        <w:trPr>
          <w:trHeight w:val="54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工作单位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职  </w:t>
            </w:r>
            <w:proofErr w:type="gramStart"/>
            <w:r w:rsidRPr="000E4B32">
              <w:rPr>
                <w:rFonts w:ascii="FangSong" w:eastAsia="FangSong" w:hAnsi="FangSong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3" w:rsidRPr="000E4B32" w:rsidRDefault="00833B03" w:rsidP="0054755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833B03" w:rsidTr="0054755A">
        <w:trPr>
          <w:cantSplit/>
          <w:trHeight w:val="175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spacing w:val="-10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  <w:spacing w:val="-10"/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833B03" w:rsidTr="0054755A">
        <w:trPr>
          <w:trHeight w:val="17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spacing w:val="-10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  <w:spacing w:val="-10"/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833B03" w:rsidTr="0054755A">
        <w:trPr>
          <w:cantSplit/>
          <w:trHeight w:val="148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获得荣誉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833B03" w:rsidTr="0054755A">
        <w:trPr>
          <w:cantSplit/>
          <w:trHeight w:val="214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  <w:spacing w:val="40"/>
                <w:kern w:val="10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833B03" w:rsidRPr="000E4B32" w:rsidRDefault="00833B03" w:rsidP="0054755A">
            <w:pPr>
              <w:snapToGrid w:val="0"/>
              <w:spacing w:line="560" w:lineRule="exact"/>
              <w:ind w:firstLineChars="550" w:firstLine="1155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（签  章）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ind w:firstLineChars="550" w:firstLine="1155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所在单位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ind w:left="28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3B03" w:rsidRPr="000E4B32" w:rsidRDefault="00833B03" w:rsidP="0054755A">
            <w:pPr>
              <w:snapToGrid w:val="0"/>
              <w:spacing w:line="560" w:lineRule="exact"/>
              <w:ind w:firstLineChars="300" w:firstLine="630"/>
              <w:jc w:val="left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（仅限教师）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833B03" w:rsidRPr="000E4B32" w:rsidRDefault="00833B03" w:rsidP="0054755A">
            <w:pPr>
              <w:snapToGrid w:val="0"/>
              <w:spacing w:line="560" w:lineRule="exact"/>
              <w:ind w:firstLineChars="650" w:firstLine="1365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（签  章）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ind w:firstLineChars="600" w:firstLine="1260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</w:tr>
      <w:tr w:rsidR="00833B03" w:rsidTr="0054755A">
        <w:trPr>
          <w:cantSplit/>
          <w:trHeight w:val="163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833B03" w:rsidRPr="000E4B32" w:rsidRDefault="00833B03" w:rsidP="0054755A">
            <w:pPr>
              <w:snapToGrid w:val="0"/>
              <w:spacing w:line="560" w:lineRule="exact"/>
              <w:ind w:left="113" w:right="113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3B03" w:rsidRPr="000E4B32" w:rsidRDefault="00833B03" w:rsidP="0054755A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</w:p>
          <w:p w:rsidR="00833B03" w:rsidRPr="000E4B32" w:rsidRDefault="00833B03" w:rsidP="0054755A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（盖  章）</w:t>
            </w:r>
          </w:p>
          <w:p w:rsidR="00833B03" w:rsidRPr="000E4B32" w:rsidRDefault="00833B03" w:rsidP="0054755A">
            <w:pPr>
              <w:snapToGrid w:val="0"/>
              <w:spacing w:line="560" w:lineRule="exact"/>
              <w:ind w:firstLineChars="2550" w:firstLine="5355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年  月  日</w:t>
            </w:r>
          </w:p>
        </w:tc>
      </w:tr>
    </w:tbl>
    <w:p w:rsidR="00833B03" w:rsidRDefault="00833B03"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  制</w:t>
      </w:r>
    </w:p>
    <w:sectPr w:rsidR="0083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3"/>
    <w:rsid w:val="0083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E4FE"/>
  <w15:chartTrackingRefBased/>
  <w15:docId w15:val="{9929E1EB-5328-433A-A38D-6E8911C7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2026-03-16T07:18:00Z</dcterms:created>
  <dcterms:modified xsi:type="dcterms:W3CDTF">2026-03-16T07:19:00Z</dcterms:modified>
</cp:coreProperties>
</file>